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319" w:rsidRPr="00E33FCB" w:rsidRDefault="0043138B">
      <w:pPr>
        <w:rPr>
          <w:lang w:val="ru-RU"/>
        </w:rPr>
        <w:sectPr w:rsidR="00126319" w:rsidRPr="00E33FC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0500945"/>
      <w:bookmarkStart w:id="1" w:name="_page_3_0"/>
      <w:bookmarkStart w:id="2" w:name="_GoBack"/>
      <w:r>
        <w:rPr>
          <w:noProof/>
        </w:rPr>
        <w:drawing>
          <wp:anchor distT="0" distB="0" distL="114300" distR="114300" simplePos="0" relativeHeight="251659264" behindDoc="1" locked="0" layoutInCell="0" allowOverlap="1" wp14:anchorId="29388403" wp14:editId="782D298C">
            <wp:simplePos x="0" y="0"/>
            <wp:positionH relativeFrom="page">
              <wp:posOffset>408193</wp:posOffset>
            </wp:positionH>
            <wp:positionV relativeFrom="page">
              <wp:posOffset>193600</wp:posOffset>
            </wp:positionV>
            <wp:extent cx="6605195" cy="9947818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605195" cy="9947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  <w:bookmarkEnd w:id="2"/>
    </w:p>
    <w:p w:rsidR="00126319" w:rsidRPr="00E33FCB" w:rsidRDefault="00E018E8" w:rsidP="00E33FCB">
      <w:pPr>
        <w:spacing w:after="0" w:line="264" w:lineRule="auto"/>
        <w:jc w:val="both"/>
        <w:rPr>
          <w:lang w:val="ru-RU"/>
        </w:rPr>
      </w:pPr>
      <w:bookmarkStart w:id="3" w:name="block-20500944"/>
      <w:bookmarkEnd w:id="0"/>
      <w:r w:rsidRPr="00E33FC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26319" w:rsidRPr="00E33FCB" w:rsidRDefault="00126319">
      <w:pPr>
        <w:spacing w:after="0" w:line="264" w:lineRule="auto"/>
        <w:ind w:left="120"/>
        <w:jc w:val="both"/>
        <w:rPr>
          <w:lang w:val="ru-RU"/>
        </w:rPr>
      </w:pP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26319" w:rsidRPr="00E33FCB" w:rsidRDefault="00E018E8">
      <w:pPr>
        <w:spacing w:after="0" w:line="264" w:lineRule="auto"/>
        <w:ind w:left="120"/>
        <w:jc w:val="both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26319" w:rsidRPr="00E33FCB" w:rsidRDefault="00126319">
      <w:pPr>
        <w:spacing w:after="0" w:line="264" w:lineRule="auto"/>
        <w:ind w:left="120"/>
        <w:jc w:val="both"/>
        <w:rPr>
          <w:lang w:val="ru-RU"/>
        </w:rPr>
      </w:pP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E33FC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33FC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26319" w:rsidRPr="00E33FCB" w:rsidRDefault="00126319">
      <w:pPr>
        <w:spacing w:after="0" w:line="264" w:lineRule="auto"/>
        <w:ind w:left="120"/>
        <w:jc w:val="both"/>
        <w:rPr>
          <w:lang w:val="ru-RU"/>
        </w:rPr>
      </w:pPr>
    </w:p>
    <w:p w:rsidR="00126319" w:rsidRPr="00E33FCB" w:rsidRDefault="00E018E8">
      <w:pPr>
        <w:spacing w:after="0" w:line="264" w:lineRule="auto"/>
        <w:ind w:left="120"/>
        <w:jc w:val="both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26319" w:rsidRPr="00E33FCB" w:rsidRDefault="00126319">
      <w:pPr>
        <w:spacing w:after="0" w:line="264" w:lineRule="auto"/>
        <w:ind w:left="120"/>
        <w:jc w:val="both"/>
        <w:rPr>
          <w:lang w:val="ru-RU"/>
        </w:rPr>
      </w:pP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26319" w:rsidRPr="00E33FCB" w:rsidRDefault="00E018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33FC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126319" w:rsidRPr="00E33FCB" w:rsidRDefault="00E018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26319" w:rsidRPr="00E33FCB" w:rsidRDefault="00E018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E33FC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26319" w:rsidRPr="00E33FCB" w:rsidRDefault="00E018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26319" w:rsidRPr="00E33FCB" w:rsidRDefault="00E018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26319" w:rsidRPr="00E33FCB" w:rsidRDefault="00E018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33FC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26319" w:rsidRPr="00E33FCB" w:rsidRDefault="00E018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26319" w:rsidRPr="00E33FCB" w:rsidRDefault="00E018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26319" w:rsidRPr="00E33FCB" w:rsidRDefault="00E018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26319" w:rsidRPr="00E33FCB" w:rsidRDefault="00E018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26319" w:rsidRPr="00E33FCB" w:rsidRDefault="00126319">
      <w:pPr>
        <w:spacing w:after="0" w:line="264" w:lineRule="auto"/>
        <w:ind w:left="120"/>
        <w:jc w:val="both"/>
        <w:rPr>
          <w:lang w:val="ru-RU"/>
        </w:rPr>
      </w:pPr>
    </w:p>
    <w:p w:rsidR="00E33FCB" w:rsidRDefault="00E33F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33FCB" w:rsidRDefault="00E33F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33FCB" w:rsidRDefault="00E33F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33FCB" w:rsidRDefault="00E33F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26319" w:rsidRPr="00E33FCB" w:rsidRDefault="00E018E8">
      <w:pPr>
        <w:spacing w:after="0" w:line="264" w:lineRule="auto"/>
        <w:ind w:left="120"/>
        <w:jc w:val="both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126319" w:rsidRPr="00E33FCB" w:rsidRDefault="00126319">
      <w:pPr>
        <w:spacing w:after="0" w:line="264" w:lineRule="auto"/>
        <w:ind w:left="120"/>
        <w:jc w:val="both"/>
        <w:rPr>
          <w:lang w:val="ru-RU"/>
        </w:rPr>
      </w:pP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2 класс – 68 часов</w:t>
      </w: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,.</w:t>
      </w:r>
      <w:proofErr w:type="gramEnd"/>
    </w:p>
    <w:p w:rsidR="00126319" w:rsidRPr="00E33FCB" w:rsidRDefault="00126319">
      <w:pPr>
        <w:rPr>
          <w:lang w:val="ru-RU"/>
        </w:rPr>
        <w:sectPr w:rsidR="00126319" w:rsidRPr="00E33FCB">
          <w:pgSz w:w="11906" w:h="16383"/>
          <w:pgMar w:top="1134" w:right="850" w:bottom="1134" w:left="1701" w:header="720" w:footer="720" w:gutter="0"/>
          <w:cols w:space="720"/>
        </w:sectPr>
      </w:pPr>
    </w:p>
    <w:p w:rsidR="00126319" w:rsidRPr="00E33FCB" w:rsidRDefault="00E018E8">
      <w:pPr>
        <w:spacing w:after="0" w:line="264" w:lineRule="auto"/>
        <w:ind w:left="120"/>
        <w:jc w:val="both"/>
        <w:rPr>
          <w:lang w:val="ru-RU"/>
        </w:rPr>
      </w:pPr>
      <w:bookmarkStart w:id="4" w:name="block-20500947"/>
      <w:bookmarkEnd w:id="3"/>
      <w:r w:rsidRPr="00E33FC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26319" w:rsidRPr="00E33FCB" w:rsidRDefault="00126319">
      <w:pPr>
        <w:spacing w:after="0" w:line="264" w:lineRule="auto"/>
        <w:ind w:left="120"/>
        <w:jc w:val="both"/>
        <w:rPr>
          <w:lang w:val="ru-RU"/>
        </w:rPr>
      </w:pPr>
    </w:p>
    <w:p w:rsidR="00126319" w:rsidRPr="00E33FCB" w:rsidRDefault="00E018E8">
      <w:pPr>
        <w:spacing w:after="0" w:line="264" w:lineRule="auto"/>
        <w:ind w:left="120"/>
        <w:jc w:val="both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E33FCB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E33FC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E33FCB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E33FC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26319" w:rsidRPr="00E33FCB" w:rsidRDefault="00E018E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126319" w:rsidRPr="00E33FCB" w:rsidRDefault="00E018E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126319" w:rsidRDefault="00E018E8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126319" w:rsidRPr="00E33FCB" w:rsidRDefault="00E018E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33FC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126319" w:rsidRPr="00E33FCB" w:rsidRDefault="00E018E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126319" w:rsidRDefault="00E018E8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различатьпрошлое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26319" w:rsidRPr="00E33FCB" w:rsidRDefault="00E018E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126319" w:rsidRPr="00E33FCB" w:rsidRDefault="00E018E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126319" w:rsidRPr="00E33FCB" w:rsidRDefault="00E018E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126319" w:rsidRPr="00E33FCB" w:rsidRDefault="00E018E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предложенную ситуацию) со временем протекания.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E33FC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26319" w:rsidRPr="00E33FCB" w:rsidRDefault="00E018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126319" w:rsidRPr="00E33FCB" w:rsidRDefault="00E018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126319" w:rsidRPr="00E33FCB" w:rsidRDefault="00E018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126319" w:rsidRPr="00E33FCB" w:rsidRDefault="00E018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126319" w:rsidRPr="00E33FCB" w:rsidRDefault="00E018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26319" w:rsidRPr="00E33FCB" w:rsidRDefault="00E018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126319" w:rsidRPr="00E33FCB" w:rsidRDefault="00E018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26319" w:rsidRPr="00E33FCB" w:rsidRDefault="00E018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26319" w:rsidRPr="00E33FCB" w:rsidRDefault="00E018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E33FC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26319" w:rsidRPr="00E33FCB" w:rsidRDefault="00E018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26319" w:rsidRPr="00E33FCB" w:rsidRDefault="00E018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126319" w:rsidRPr="00E33FCB" w:rsidRDefault="00E018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E33FC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26319" w:rsidRPr="00E33FCB" w:rsidRDefault="00E018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126319" w:rsidRPr="00E33FCB" w:rsidRDefault="00E018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126319" w:rsidRPr="00E33FCB" w:rsidRDefault="00E018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126319" w:rsidRPr="00E33FCB" w:rsidRDefault="00E018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spellStart"/>
      <w:r w:rsidRPr="00E33FCB">
        <w:rPr>
          <w:rFonts w:ascii="Times New Roman" w:hAnsi="Times New Roman"/>
          <w:color w:val="000000"/>
          <w:sz w:val="28"/>
          <w:lang w:val="ru-RU"/>
        </w:rPr>
        <w:t>изпредложенных</w:t>
      </w:r>
      <w:proofErr w:type="spellEnd"/>
      <w:r w:rsidRPr="00E33FCB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126319" w:rsidRPr="00E33FCB" w:rsidRDefault="00126319">
      <w:pPr>
        <w:spacing w:after="0" w:line="264" w:lineRule="auto"/>
        <w:ind w:left="120"/>
        <w:jc w:val="both"/>
        <w:rPr>
          <w:lang w:val="ru-RU"/>
        </w:rPr>
      </w:pPr>
    </w:p>
    <w:p w:rsidR="00E33FCB" w:rsidRDefault="00E33F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20500948"/>
      <w:bookmarkEnd w:id="4"/>
    </w:p>
    <w:p w:rsidR="00126319" w:rsidRPr="00E33FCB" w:rsidRDefault="00E018E8">
      <w:pPr>
        <w:spacing w:after="0" w:line="264" w:lineRule="auto"/>
        <w:ind w:left="120"/>
        <w:jc w:val="both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26319" w:rsidRPr="00E33FCB" w:rsidRDefault="00126319">
      <w:pPr>
        <w:spacing w:after="0" w:line="264" w:lineRule="auto"/>
        <w:ind w:left="120"/>
        <w:jc w:val="both"/>
        <w:rPr>
          <w:lang w:val="ru-RU"/>
        </w:rPr>
      </w:pP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33FC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E33FC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33FC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26319" w:rsidRPr="00E33FCB" w:rsidRDefault="00126319">
      <w:pPr>
        <w:spacing w:after="0"/>
        <w:ind w:left="120"/>
        <w:rPr>
          <w:lang w:val="ru-RU"/>
        </w:rPr>
      </w:pPr>
    </w:p>
    <w:p w:rsidR="00126319" w:rsidRPr="00E33FCB" w:rsidRDefault="00E018E8">
      <w:pPr>
        <w:spacing w:after="0"/>
        <w:ind w:left="120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3FC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26319" w:rsidRDefault="00E018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26319" w:rsidRPr="00E33FCB" w:rsidRDefault="00E018E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26319" w:rsidRPr="00E33FCB" w:rsidRDefault="00E018E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26319" w:rsidRPr="00E33FCB" w:rsidRDefault="00E018E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26319" w:rsidRPr="00E33FCB" w:rsidRDefault="00E018E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26319" w:rsidRDefault="00E018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26319" w:rsidRPr="00E33FCB" w:rsidRDefault="00E018E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26319" w:rsidRPr="00E33FCB" w:rsidRDefault="00E018E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26319" w:rsidRDefault="00E018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 w:rsidR="000073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126319" w:rsidRPr="00E33FCB" w:rsidRDefault="00E018E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26319" w:rsidRPr="00E33FCB" w:rsidRDefault="00E018E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26319" w:rsidRPr="00E33FCB" w:rsidRDefault="00E018E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26319" w:rsidRDefault="00E018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</w:t>
      </w:r>
      <w:proofErr w:type="spellEnd"/>
      <w:r w:rsidR="000073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26319" w:rsidRDefault="00E018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 w:rsidR="000073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26319" w:rsidRDefault="00E018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 w:rsidR="000073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 w:rsidR="000073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26319" w:rsidRPr="00E33FCB" w:rsidRDefault="00E018E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26319" w:rsidRPr="00E33FCB" w:rsidRDefault="00126319">
      <w:pPr>
        <w:spacing w:after="0"/>
        <w:ind w:left="120"/>
        <w:rPr>
          <w:lang w:val="ru-RU"/>
        </w:rPr>
      </w:pPr>
    </w:p>
    <w:p w:rsidR="00126319" w:rsidRPr="00E33FCB" w:rsidRDefault="00E018E8">
      <w:pPr>
        <w:spacing w:after="0"/>
        <w:ind w:left="120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26319" w:rsidRDefault="00E018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 w:rsidR="000073B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 w:rsidR="000073B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26319" w:rsidRPr="00E33FCB" w:rsidRDefault="00E018E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26319" w:rsidRPr="00E33FCB" w:rsidRDefault="00E018E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26319" w:rsidRPr="00E33FCB" w:rsidRDefault="00E018E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26319" w:rsidRPr="00E33FCB" w:rsidRDefault="00E018E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126319" w:rsidRPr="00E33FCB" w:rsidRDefault="00E018E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26319" w:rsidRPr="00E33FCB" w:rsidRDefault="00E018E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26319" w:rsidRDefault="00E018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 w:rsidR="000073B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 w:rsidR="000073B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26319" w:rsidRPr="00E33FCB" w:rsidRDefault="00E018E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26319" w:rsidRPr="00E33FCB" w:rsidRDefault="00E018E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26319" w:rsidRPr="00E33FCB" w:rsidRDefault="00E018E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26319" w:rsidRPr="00E33FCB" w:rsidRDefault="00E018E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26319" w:rsidRPr="00E33FCB" w:rsidRDefault="00E018E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26319" w:rsidRPr="00E33FCB" w:rsidRDefault="00E018E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26319" w:rsidRDefault="00E018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26319" w:rsidRPr="00E33FCB" w:rsidRDefault="00E018E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26319" w:rsidRPr="00E33FCB" w:rsidRDefault="00E018E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26319" w:rsidRPr="00E33FCB" w:rsidRDefault="00E018E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26319" w:rsidRDefault="00E018E8">
      <w:pPr>
        <w:numPr>
          <w:ilvl w:val="0"/>
          <w:numId w:val="35"/>
        </w:numPr>
        <w:spacing w:after="0" w:line="264" w:lineRule="auto"/>
        <w:jc w:val="both"/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126319" w:rsidRPr="00E33FCB" w:rsidRDefault="00E018E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26319" w:rsidRPr="00E33FCB" w:rsidRDefault="00E018E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26319" w:rsidRPr="00E33FCB" w:rsidRDefault="00E018E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26319" w:rsidRDefault="00E018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 w:rsidR="000073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="000073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="000073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26319" w:rsidRPr="00E33FCB" w:rsidRDefault="00E018E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26319" w:rsidRPr="00E33FCB" w:rsidRDefault="00E018E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26319" w:rsidRPr="00E33FCB" w:rsidRDefault="00E018E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26319" w:rsidRPr="00E33FCB" w:rsidRDefault="00E018E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26319" w:rsidRPr="00E33FCB" w:rsidRDefault="00E018E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26319" w:rsidRPr="00E33FCB" w:rsidRDefault="00E018E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26319" w:rsidRPr="00E33FCB" w:rsidRDefault="00E018E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E33FCB" w:rsidRDefault="00E33FC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33FCB" w:rsidRDefault="00E33FC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действия: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26319" w:rsidRPr="00E33FCB" w:rsidRDefault="00E018E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26319" w:rsidRPr="00E33FCB" w:rsidRDefault="00E018E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26319" w:rsidRDefault="00E018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26319" w:rsidRPr="00E33FCB" w:rsidRDefault="00E018E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26319" w:rsidRPr="00E33FCB" w:rsidRDefault="00E018E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126319" w:rsidRPr="00E33FCB" w:rsidRDefault="00E018E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26319" w:rsidRPr="00E33FCB" w:rsidRDefault="00E018E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26319" w:rsidRPr="00E33FCB" w:rsidRDefault="00E018E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26319" w:rsidRDefault="00E018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 w:rsidR="000073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6319" w:rsidRPr="00E33FCB" w:rsidRDefault="00E018E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26319" w:rsidRPr="00E33FCB" w:rsidRDefault="00E018E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26319" w:rsidRPr="00E33FCB" w:rsidRDefault="00E018E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26319" w:rsidRPr="00E33FCB" w:rsidRDefault="00E018E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26319" w:rsidRPr="00E33FCB" w:rsidRDefault="00E018E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26319" w:rsidRPr="00E33FCB" w:rsidRDefault="00126319">
      <w:pPr>
        <w:spacing w:after="0"/>
        <w:ind w:left="120"/>
        <w:rPr>
          <w:lang w:val="ru-RU"/>
        </w:rPr>
      </w:pPr>
    </w:p>
    <w:p w:rsidR="00E33FCB" w:rsidRDefault="00E33FC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3FCB" w:rsidRDefault="00E33FC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3FCB" w:rsidRDefault="00E33FC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3FCB" w:rsidRDefault="00E33FC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33FCB" w:rsidRDefault="00E33FC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26319" w:rsidRPr="00E33FCB" w:rsidRDefault="00E018E8">
      <w:pPr>
        <w:spacing w:after="0"/>
        <w:ind w:left="120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126319" w:rsidRPr="00E33FCB" w:rsidRDefault="00126319">
      <w:pPr>
        <w:spacing w:after="0"/>
        <w:ind w:left="120"/>
        <w:rPr>
          <w:lang w:val="ru-RU"/>
        </w:rPr>
      </w:pPr>
    </w:p>
    <w:p w:rsidR="00126319" w:rsidRPr="00E33FCB" w:rsidRDefault="00126319">
      <w:pPr>
        <w:spacing w:after="0" w:line="264" w:lineRule="auto"/>
        <w:ind w:left="120"/>
        <w:jc w:val="both"/>
        <w:rPr>
          <w:lang w:val="ru-RU"/>
        </w:rPr>
      </w:pPr>
    </w:p>
    <w:p w:rsidR="00126319" w:rsidRPr="00E33FCB" w:rsidRDefault="00E018E8">
      <w:pPr>
        <w:spacing w:after="0" w:line="264" w:lineRule="auto"/>
        <w:ind w:left="120"/>
        <w:jc w:val="both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26319" w:rsidRPr="00E33FCB" w:rsidRDefault="00E018E8">
      <w:pPr>
        <w:spacing w:after="0" w:line="264" w:lineRule="auto"/>
        <w:ind w:firstLine="600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33FCB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33FC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126319" w:rsidRPr="00E33FCB" w:rsidRDefault="00E018E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E33FCB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E33FCB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126319" w:rsidRPr="00E33FCB" w:rsidRDefault="00E018E8" w:rsidP="00E33F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  <w:sectPr w:rsidR="00126319" w:rsidRPr="00E33FCB">
          <w:pgSz w:w="11906" w:h="16383"/>
          <w:pgMar w:top="1134" w:right="850" w:bottom="1134" w:left="1701" w:header="720" w:footer="720" w:gutter="0"/>
          <w:cols w:space="720"/>
        </w:sectPr>
      </w:pPr>
      <w:r w:rsidRPr="00E33FCB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E33FCB" w:rsidRDefault="00E33FCB" w:rsidP="00E33FCB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6" w:name="block-2050094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</w:p>
    <w:p w:rsidR="00126319" w:rsidRDefault="00E018E8" w:rsidP="00E33FC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2631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319" w:rsidRPr="00404683" w:rsidRDefault="00E018E8">
            <w:pPr>
              <w:spacing w:after="0"/>
              <w:ind w:left="135"/>
              <w:rPr>
                <w:lang w:val="ru-RU"/>
              </w:rPr>
            </w:pPr>
            <w:r w:rsidRPr="00404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404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04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404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04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126319" w:rsidRPr="00404683" w:rsidRDefault="0012631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404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404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319" w:rsidRDefault="001263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319" w:rsidRDefault="0012631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404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4046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319" w:rsidRDefault="00126319"/>
        </w:tc>
      </w:tr>
      <w:tr w:rsidR="001263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263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 w:rsidR="0040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40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40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319" w:rsidRDefault="00126319"/>
        </w:tc>
      </w:tr>
      <w:tr w:rsidR="001263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263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 w:rsidR="0040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 w:rsidR="0040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40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40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319" w:rsidRDefault="00126319"/>
        </w:tc>
      </w:tr>
      <w:tr w:rsidR="001263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 w:rsidR="00112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="00112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 w:rsidR="00112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="00112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112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319" w:rsidRDefault="00126319"/>
        </w:tc>
      </w:tr>
      <w:tr w:rsidR="001263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112A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6319" w:rsidRDefault="00126319"/>
        </w:tc>
      </w:tr>
    </w:tbl>
    <w:p w:rsidR="00126319" w:rsidRDefault="00126319">
      <w:pPr>
        <w:sectPr w:rsidR="001263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899" w:rsidRDefault="00911899" w:rsidP="0091189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20500951"/>
      <w:bookmarkEnd w:id="6"/>
      <w:r w:rsidRPr="00E33F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</w:t>
      </w:r>
      <w:proofErr w:type="gramStart"/>
      <w:r w:rsidRPr="00E33FCB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E33FCB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</w:t>
      </w:r>
    </w:p>
    <w:p w:rsidR="00911899" w:rsidRPr="00911899" w:rsidRDefault="00911899" w:rsidP="0091189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126319" w:rsidRDefault="00E018E8" w:rsidP="00911899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2891"/>
        <w:gridCol w:w="947"/>
        <w:gridCol w:w="1841"/>
        <w:gridCol w:w="1910"/>
        <w:gridCol w:w="1347"/>
        <w:gridCol w:w="2221"/>
        <w:gridCol w:w="2194"/>
      </w:tblGrid>
      <w:tr w:rsidR="00126319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290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290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290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290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290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290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Воспитательный</w:t>
            </w:r>
            <w:proofErr w:type="spellEnd"/>
            <w:r w:rsidR="00290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компонент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319" w:rsidRDefault="001263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319" w:rsidRDefault="00126319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290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290A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26319" w:rsidRDefault="001263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319" w:rsidRDefault="001263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319" w:rsidRDefault="001263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319" w:rsidRDefault="00126319"/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родному краю, родине.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родному краю, родине.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родному краю, родине.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животным, ответственность за них, бережное отношение к ним.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животным, ответственность за них, бережное отношение к ним.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Звёздное небо: звёзды и созвездия. Солнечная система: планеты (название, расположение от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Солнца, краткая характеристика)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животным, ответственность за них, бережное отношение к ним.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животным, ответственность за них, бережное отношение к ним.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животным, ответственность за них, бережное отношение к ним.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и пресмыкающиеся. Особенности внешнего вида, условия жизни, передвижения, питания: узнавание, называние,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животным, ответственность за них, бережное отношение к ним.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животным, ответственность за них, бережное отношение к ним.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животным, ответственность за них, бережное отношение к ним.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Воспитывать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любовь к животным, ответственность за них, бережное отношение к ним.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Воспитывать уважительное и доброе отношение к людям разных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290A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701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нормк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ультуры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любовь к животным, ответственность за них, бережное отношение к ним.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чувство любви к своей стране, гордость за нее.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МГУ, Московский цирк, Театр кукол имени С.В. </w:t>
            </w:r>
            <w:proofErr w:type="gramStart"/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Воспитывать чувство любви к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своей стране, гордость за нее.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чувство любви к своей стране, гордость за нее.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чувство любви к своей стране, гордость за нее.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Воспитывать бережное отношение к природе.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 w:rsidRPr="0043138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 w:rsidR="00A42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Воспитывать чувство любви к </w:t>
            </w: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своей стране, гордость за нее.</w:t>
            </w:r>
          </w:p>
        </w:tc>
      </w:tr>
      <w:tr w:rsidR="0012631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26319" w:rsidRPr="00E33FCB" w:rsidRDefault="00115D33" w:rsidP="00115D3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тестирование за</w:t>
            </w:r>
            <w:r w:rsidR="00E018E8"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класс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26319" w:rsidRDefault="00126319">
            <w:pPr>
              <w:spacing w:after="0"/>
              <w:ind w:left="135"/>
            </w:pPr>
          </w:p>
        </w:tc>
      </w:tr>
      <w:tr w:rsidR="001263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319" w:rsidRPr="00E33FCB" w:rsidRDefault="00E018E8">
            <w:pPr>
              <w:spacing w:after="0"/>
              <w:ind w:left="135"/>
              <w:rPr>
                <w:lang w:val="ru-RU"/>
              </w:rPr>
            </w:pPr>
            <w:r w:rsidRPr="00E33F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126319" w:rsidRDefault="00E018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319" w:rsidRDefault="00126319"/>
        </w:tc>
      </w:tr>
    </w:tbl>
    <w:p w:rsidR="00911899" w:rsidRDefault="00911899" w:rsidP="00911899">
      <w:pPr>
        <w:tabs>
          <w:tab w:val="left" w:pos="3960"/>
        </w:tabs>
      </w:pPr>
    </w:p>
    <w:p w:rsidR="00911899" w:rsidRPr="00911899" w:rsidRDefault="00911899" w:rsidP="00911899">
      <w:pPr>
        <w:tabs>
          <w:tab w:val="left" w:pos="3960"/>
        </w:tabs>
        <w:sectPr w:rsidR="00911899" w:rsidRPr="0091189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126319" w:rsidRPr="00911899" w:rsidRDefault="00E018E8">
      <w:pPr>
        <w:spacing w:after="0"/>
        <w:ind w:left="120"/>
        <w:rPr>
          <w:lang w:val="ru-RU"/>
        </w:rPr>
      </w:pPr>
      <w:bookmarkStart w:id="8" w:name="block-20500950"/>
      <w:bookmarkEnd w:id="7"/>
      <w:r w:rsidRPr="0091189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26319" w:rsidRPr="00911899" w:rsidRDefault="00E018E8">
      <w:pPr>
        <w:spacing w:after="0" w:line="480" w:lineRule="auto"/>
        <w:ind w:left="120"/>
        <w:rPr>
          <w:lang w:val="ru-RU"/>
        </w:rPr>
      </w:pPr>
      <w:r w:rsidRPr="0091189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26319" w:rsidRPr="00E33FCB" w:rsidRDefault="00E018E8">
      <w:pPr>
        <w:spacing w:after="0" w:line="480" w:lineRule="auto"/>
        <w:ind w:left="120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7242d94d-e1f1-4df7-9b61-f04a247942f3"/>
      <w:r w:rsidRPr="00E33FCB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bookmarkEnd w:id="9"/>
      <w:r w:rsidRPr="00E33FC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26319" w:rsidRPr="00E33FCB" w:rsidRDefault="00E018E8">
      <w:pPr>
        <w:spacing w:after="0" w:line="480" w:lineRule="auto"/>
        <w:ind w:left="120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26319" w:rsidRPr="00E33FCB" w:rsidRDefault="00E018E8">
      <w:pPr>
        <w:spacing w:after="0"/>
        <w:ind w:left="120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​</w:t>
      </w:r>
    </w:p>
    <w:p w:rsidR="00126319" w:rsidRPr="00E33FCB" w:rsidRDefault="00E018E8">
      <w:pPr>
        <w:spacing w:after="0" w:line="480" w:lineRule="auto"/>
        <w:ind w:left="120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26319" w:rsidRPr="00E33FCB" w:rsidRDefault="00E018E8">
      <w:pPr>
        <w:spacing w:after="0" w:line="480" w:lineRule="auto"/>
        <w:ind w:left="120"/>
        <w:rPr>
          <w:lang w:val="ru-RU"/>
        </w:rPr>
      </w:pPr>
      <w:r w:rsidRPr="00E33FCB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95f05c12-f0c4-4d54-885b-c56ae9683aa1"/>
      <w:r w:rsidRPr="00E33FCB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по курсу окружающий мир к </w:t>
      </w:r>
      <w:proofErr w:type="gramStart"/>
      <w:r w:rsidRPr="00E33FCB">
        <w:rPr>
          <w:rFonts w:ascii="Times New Roman" w:hAnsi="Times New Roman"/>
          <w:color w:val="000000"/>
          <w:sz w:val="28"/>
          <w:lang w:val="ru-RU"/>
        </w:rPr>
        <w:t>УМК А.</w:t>
      </w:r>
      <w:proofErr w:type="gramEnd"/>
      <w:r w:rsidRPr="00E33FCB">
        <w:rPr>
          <w:rFonts w:ascii="Times New Roman" w:hAnsi="Times New Roman"/>
          <w:color w:val="000000"/>
          <w:sz w:val="28"/>
          <w:lang w:val="ru-RU"/>
        </w:rPr>
        <w:t>А. Плешакова ("Школа России")</w:t>
      </w:r>
      <w:bookmarkEnd w:id="10"/>
      <w:r w:rsidRPr="00E33FC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26319" w:rsidRPr="00E33FCB" w:rsidRDefault="00126319">
      <w:pPr>
        <w:spacing w:after="0"/>
        <w:ind w:left="120"/>
        <w:rPr>
          <w:lang w:val="ru-RU"/>
        </w:rPr>
      </w:pPr>
    </w:p>
    <w:p w:rsidR="00126319" w:rsidRPr="00E33FCB" w:rsidRDefault="00E018E8">
      <w:pPr>
        <w:spacing w:after="0" w:line="480" w:lineRule="auto"/>
        <w:ind w:left="120"/>
        <w:rPr>
          <w:lang w:val="ru-RU"/>
        </w:rPr>
      </w:pPr>
      <w:r w:rsidRPr="00E33F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018E8" w:rsidRDefault="00E018E8" w:rsidP="0091189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1" w:name="e2202d81-27be-4f22-aeb6-9d447e67c650"/>
      <w:r>
        <w:rPr>
          <w:rFonts w:ascii="Times New Roman" w:hAnsi="Times New Roman"/>
          <w:color w:val="000000"/>
          <w:sz w:val="28"/>
        </w:rPr>
        <w:t>РЭШ</w:t>
      </w:r>
      <w:bookmarkEnd w:id="8"/>
      <w:bookmarkEnd w:id="11"/>
    </w:p>
    <w:sectPr w:rsidR="00E018E8" w:rsidSect="007B348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FAF" w:rsidRDefault="00F71FAF" w:rsidP="00E33FCB">
      <w:pPr>
        <w:spacing w:after="0" w:line="240" w:lineRule="auto"/>
      </w:pPr>
      <w:r>
        <w:separator/>
      </w:r>
    </w:p>
  </w:endnote>
  <w:endnote w:type="continuationSeparator" w:id="0">
    <w:p w:rsidR="00F71FAF" w:rsidRDefault="00F71FAF" w:rsidP="00E33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FAF" w:rsidRDefault="00F71FAF" w:rsidP="00E33FCB">
      <w:pPr>
        <w:spacing w:after="0" w:line="240" w:lineRule="auto"/>
      </w:pPr>
      <w:r>
        <w:separator/>
      </w:r>
    </w:p>
  </w:footnote>
  <w:footnote w:type="continuationSeparator" w:id="0">
    <w:p w:rsidR="00F71FAF" w:rsidRDefault="00F71FAF" w:rsidP="00E33F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B36C3"/>
    <w:multiLevelType w:val="multilevel"/>
    <w:tmpl w:val="2C6EE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30B97"/>
    <w:multiLevelType w:val="multilevel"/>
    <w:tmpl w:val="BE184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C10440"/>
    <w:multiLevelType w:val="multilevel"/>
    <w:tmpl w:val="6A023FF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B55922"/>
    <w:multiLevelType w:val="multilevel"/>
    <w:tmpl w:val="823CD5F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BD343D"/>
    <w:multiLevelType w:val="multilevel"/>
    <w:tmpl w:val="8D22E5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3A52C8"/>
    <w:multiLevelType w:val="multilevel"/>
    <w:tmpl w:val="0C4AE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533281"/>
    <w:multiLevelType w:val="multilevel"/>
    <w:tmpl w:val="9D9E2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9F0B7F"/>
    <w:multiLevelType w:val="multilevel"/>
    <w:tmpl w:val="7EBA3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EC4189"/>
    <w:multiLevelType w:val="multilevel"/>
    <w:tmpl w:val="C298D9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9A571B"/>
    <w:multiLevelType w:val="multilevel"/>
    <w:tmpl w:val="00C86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8158F1"/>
    <w:multiLevelType w:val="multilevel"/>
    <w:tmpl w:val="A7D87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3B458B"/>
    <w:multiLevelType w:val="multilevel"/>
    <w:tmpl w:val="578C1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CC2CF3"/>
    <w:multiLevelType w:val="multilevel"/>
    <w:tmpl w:val="2E340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9E4E23"/>
    <w:multiLevelType w:val="multilevel"/>
    <w:tmpl w:val="940AC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1B3E30"/>
    <w:multiLevelType w:val="multilevel"/>
    <w:tmpl w:val="F488C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021586"/>
    <w:multiLevelType w:val="multilevel"/>
    <w:tmpl w:val="E646B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ED656F"/>
    <w:multiLevelType w:val="multilevel"/>
    <w:tmpl w:val="30127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6F7F09"/>
    <w:multiLevelType w:val="multilevel"/>
    <w:tmpl w:val="9B802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AE7A8B"/>
    <w:multiLevelType w:val="multilevel"/>
    <w:tmpl w:val="E4A08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8E675E"/>
    <w:multiLevelType w:val="multilevel"/>
    <w:tmpl w:val="92728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F052EA"/>
    <w:multiLevelType w:val="multilevel"/>
    <w:tmpl w:val="667AE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D6107F"/>
    <w:multiLevelType w:val="multilevel"/>
    <w:tmpl w:val="02C0B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F74190"/>
    <w:multiLevelType w:val="multilevel"/>
    <w:tmpl w:val="FC002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2E568E"/>
    <w:multiLevelType w:val="multilevel"/>
    <w:tmpl w:val="92FAE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C16668"/>
    <w:multiLevelType w:val="multilevel"/>
    <w:tmpl w:val="E95AD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7733F8"/>
    <w:multiLevelType w:val="multilevel"/>
    <w:tmpl w:val="C3B23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C64A94"/>
    <w:multiLevelType w:val="multilevel"/>
    <w:tmpl w:val="9500B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016B6B"/>
    <w:multiLevelType w:val="multilevel"/>
    <w:tmpl w:val="64F81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301E22"/>
    <w:multiLevelType w:val="multilevel"/>
    <w:tmpl w:val="8F74E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2877C1"/>
    <w:multiLevelType w:val="multilevel"/>
    <w:tmpl w:val="D74E8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594BA6"/>
    <w:multiLevelType w:val="multilevel"/>
    <w:tmpl w:val="AC64F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5E1417"/>
    <w:multiLevelType w:val="multilevel"/>
    <w:tmpl w:val="CA5A66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101584"/>
    <w:multiLevelType w:val="multilevel"/>
    <w:tmpl w:val="343AE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F6045B"/>
    <w:multiLevelType w:val="multilevel"/>
    <w:tmpl w:val="7C847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7109BD"/>
    <w:multiLevelType w:val="multilevel"/>
    <w:tmpl w:val="B2249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056FFD"/>
    <w:multiLevelType w:val="multilevel"/>
    <w:tmpl w:val="17800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113560"/>
    <w:multiLevelType w:val="multilevel"/>
    <w:tmpl w:val="CD969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5F0D8E"/>
    <w:multiLevelType w:val="multilevel"/>
    <w:tmpl w:val="65A02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B83993"/>
    <w:multiLevelType w:val="multilevel"/>
    <w:tmpl w:val="EA405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063B34"/>
    <w:multiLevelType w:val="multilevel"/>
    <w:tmpl w:val="CF4C0F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383BCD"/>
    <w:multiLevelType w:val="multilevel"/>
    <w:tmpl w:val="D38E7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FD062D"/>
    <w:multiLevelType w:val="multilevel"/>
    <w:tmpl w:val="42AC37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9728E5"/>
    <w:multiLevelType w:val="multilevel"/>
    <w:tmpl w:val="030AE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9"/>
  </w:num>
  <w:num w:numId="3">
    <w:abstractNumId w:val="19"/>
  </w:num>
  <w:num w:numId="4">
    <w:abstractNumId w:val="5"/>
  </w:num>
  <w:num w:numId="5">
    <w:abstractNumId w:val="31"/>
  </w:num>
  <w:num w:numId="6">
    <w:abstractNumId w:val="12"/>
  </w:num>
  <w:num w:numId="7">
    <w:abstractNumId w:val="4"/>
  </w:num>
  <w:num w:numId="8">
    <w:abstractNumId w:val="0"/>
  </w:num>
  <w:num w:numId="9">
    <w:abstractNumId w:val="40"/>
  </w:num>
  <w:num w:numId="10">
    <w:abstractNumId w:val="3"/>
  </w:num>
  <w:num w:numId="11">
    <w:abstractNumId w:val="30"/>
  </w:num>
  <w:num w:numId="12">
    <w:abstractNumId w:val="2"/>
  </w:num>
  <w:num w:numId="13">
    <w:abstractNumId w:val="22"/>
  </w:num>
  <w:num w:numId="14">
    <w:abstractNumId w:val="23"/>
  </w:num>
  <w:num w:numId="15">
    <w:abstractNumId w:val="14"/>
  </w:num>
  <w:num w:numId="16">
    <w:abstractNumId w:val="20"/>
  </w:num>
  <w:num w:numId="17">
    <w:abstractNumId w:val="25"/>
  </w:num>
  <w:num w:numId="18">
    <w:abstractNumId w:val="11"/>
  </w:num>
  <w:num w:numId="19">
    <w:abstractNumId w:val="9"/>
  </w:num>
  <w:num w:numId="20">
    <w:abstractNumId w:val="41"/>
  </w:num>
  <w:num w:numId="21">
    <w:abstractNumId w:val="24"/>
  </w:num>
  <w:num w:numId="22">
    <w:abstractNumId w:val="35"/>
  </w:num>
  <w:num w:numId="23">
    <w:abstractNumId w:val="37"/>
  </w:num>
  <w:num w:numId="24">
    <w:abstractNumId w:val="6"/>
  </w:num>
  <w:num w:numId="25">
    <w:abstractNumId w:val="17"/>
  </w:num>
  <w:num w:numId="26">
    <w:abstractNumId w:val="21"/>
  </w:num>
  <w:num w:numId="27">
    <w:abstractNumId w:val="28"/>
  </w:num>
  <w:num w:numId="28">
    <w:abstractNumId w:val="42"/>
  </w:num>
  <w:num w:numId="29">
    <w:abstractNumId w:val="36"/>
  </w:num>
  <w:num w:numId="30">
    <w:abstractNumId w:val="10"/>
  </w:num>
  <w:num w:numId="31">
    <w:abstractNumId w:val="18"/>
  </w:num>
  <w:num w:numId="32">
    <w:abstractNumId w:val="29"/>
  </w:num>
  <w:num w:numId="33">
    <w:abstractNumId w:val="16"/>
  </w:num>
  <w:num w:numId="34">
    <w:abstractNumId w:val="13"/>
  </w:num>
  <w:num w:numId="35">
    <w:abstractNumId w:val="34"/>
  </w:num>
  <w:num w:numId="36">
    <w:abstractNumId w:val="38"/>
  </w:num>
  <w:num w:numId="37">
    <w:abstractNumId w:val="27"/>
  </w:num>
  <w:num w:numId="38">
    <w:abstractNumId w:val="32"/>
  </w:num>
  <w:num w:numId="39">
    <w:abstractNumId w:val="1"/>
  </w:num>
  <w:num w:numId="40">
    <w:abstractNumId w:val="15"/>
  </w:num>
  <w:num w:numId="41">
    <w:abstractNumId w:val="33"/>
  </w:num>
  <w:num w:numId="42">
    <w:abstractNumId w:val="26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319"/>
    <w:rsid w:val="000073BB"/>
    <w:rsid w:val="00035C52"/>
    <w:rsid w:val="00064447"/>
    <w:rsid w:val="00112A31"/>
    <w:rsid w:val="00115D33"/>
    <w:rsid w:val="00126319"/>
    <w:rsid w:val="00290A2A"/>
    <w:rsid w:val="002E5BDD"/>
    <w:rsid w:val="00357C75"/>
    <w:rsid w:val="003B5918"/>
    <w:rsid w:val="00404683"/>
    <w:rsid w:val="0043138B"/>
    <w:rsid w:val="004A31D5"/>
    <w:rsid w:val="005201AC"/>
    <w:rsid w:val="005629FD"/>
    <w:rsid w:val="005A53B8"/>
    <w:rsid w:val="00701FF4"/>
    <w:rsid w:val="007B348A"/>
    <w:rsid w:val="007D5FF3"/>
    <w:rsid w:val="00831278"/>
    <w:rsid w:val="00834391"/>
    <w:rsid w:val="00911899"/>
    <w:rsid w:val="009C714C"/>
    <w:rsid w:val="00A4280E"/>
    <w:rsid w:val="00B9416C"/>
    <w:rsid w:val="00E018E8"/>
    <w:rsid w:val="00E262E2"/>
    <w:rsid w:val="00E33FCB"/>
    <w:rsid w:val="00E726B6"/>
    <w:rsid w:val="00F71FAF"/>
    <w:rsid w:val="00FD1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B348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B3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33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33F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30</Pages>
  <Words>4795</Words>
  <Characters>27338</Characters>
  <Application>Microsoft Office Word</Application>
  <DocSecurity>0</DocSecurity>
  <Lines>227</Lines>
  <Paragraphs>64</Paragraphs>
  <ScaleCrop>false</ScaleCrop>
  <Company/>
  <LinksUpToDate>false</LinksUpToDate>
  <CharactersWithSpaces>32069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2022</cp:lastModifiedBy>
  <cp:revision>27</cp:revision>
  <cp:lastPrinted>2023-09-19T16:39:00Z</cp:lastPrinted>
  <dcterms:created xsi:type="dcterms:W3CDTF">2023-09-19T16:26:00Z</dcterms:created>
  <dcterms:modified xsi:type="dcterms:W3CDTF">2025-11-25T16:09:00Z</dcterms:modified>
</cp:coreProperties>
</file>